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DEB65">
      <w:pPr>
        <w:bidi w:val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</w:p>
    <w:p w14:paraId="6302C09F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5420" cy="6303645"/>
            <wp:effectExtent l="0" t="0" r="11430" b="1905"/>
            <wp:docPr id="1" name="图片 1" descr="图片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630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MjVlOTA4MjliZmIzODFkMzI3OGU2M2EwNDM1YWEifQ=="/>
  </w:docVars>
  <w:rsids>
    <w:rsidRoot w:val="046C5884"/>
    <w:rsid w:val="046C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2024-08-16T09:17:00Z</dcterms:created>
  <dc:creator>WPS_1663540800</dc:creator>
  <cp:lastModifiedBy>WPS_1663540800</cp:lastModifiedBy>
  <dcterms:modified xsi:type="dcterms:W3CDTF">2024-08-16T09:18:01Z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179C46DE430F44308169F35435E935F1_11</vt:lpwstr>
  </property>
</Properties>
</file>