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27A2A">
      <w:pPr>
        <w:widowControl/>
        <w:ind w:right="900"/>
        <w:jc w:val="both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</w:pPr>
      <w:bookmarkStart w:id="0" w:name="_GoBack"/>
      <w:bookmarkEnd w:id="0"/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>附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>件</w:t>
      </w:r>
    </w:p>
    <w:p w14:paraId="501571C7">
      <w:pPr>
        <w:widowControl/>
        <w:spacing w:before="240"/>
        <w:jc w:val="center"/>
        <w:rPr>
          <w:rFonts w:ascii="Times New Roman" w:hAnsi="Times New Roman" w:eastAsia="华文中宋" w:cs="仿宋_GB2312"/>
          <w:color w:val="000000"/>
          <w:kern w:val="0"/>
          <w:sz w:val="44"/>
          <w:szCs w:val="44"/>
          <w:lang w:bidi="ar"/>
        </w:rPr>
      </w:pPr>
      <w:r>
        <w:rPr>
          <w:rFonts w:hint="eastAsia" w:ascii="Times New Roman" w:hAnsi="Times New Roman" w:eastAsia="华文中宋" w:cs="仿宋_GB2312"/>
          <w:color w:val="000000"/>
          <w:kern w:val="0"/>
          <w:sz w:val="44"/>
          <w:szCs w:val="44"/>
          <w:lang w:bidi="ar"/>
        </w:rPr>
        <w:t>投稿申请表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4332"/>
      </w:tblGrid>
      <w:tr w14:paraId="52BC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 w14:paraId="61BAB4EF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投稿单位名称：</w:t>
            </w:r>
          </w:p>
        </w:tc>
      </w:tr>
      <w:tr w14:paraId="15C9D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 w14:paraId="1714D8B2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统一社会信用代码：</w:t>
            </w:r>
          </w:p>
        </w:tc>
      </w:tr>
      <w:tr w14:paraId="479AB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7C5304CA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负责人：</w:t>
            </w:r>
          </w:p>
        </w:tc>
        <w:tc>
          <w:tcPr>
            <w:tcW w:w="4332" w:type="dxa"/>
          </w:tcPr>
          <w:p w14:paraId="17EBAEB9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负责人电话：</w:t>
            </w:r>
          </w:p>
        </w:tc>
      </w:tr>
      <w:tr w14:paraId="52B0D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14FAC73F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联系人：</w:t>
            </w:r>
          </w:p>
        </w:tc>
        <w:tc>
          <w:tcPr>
            <w:tcW w:w="4332" w:type="dxa"/>
          </w:tcPr>
          <w:p w14:paraId="73BA71E8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联系人电话：</w:t>
            </w:r>
          </w:p>
        </w:tc>
      </w:tr>
      <w:tr w14:paraId="559BB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 w14:paraId="642AB62D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联系人电子邮箱：</w:t>
            </w:r>
          </w:p>
        </w:tc>
      </w:tr>
      <w:tr w14:paraId="56883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 w14:paraId="51D43F2B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联系地址：</w:t>
            </w:r>
          </w:p>
        </w:tc>
      </w:tr>
      <w:tr w14:paraId="1ADCF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 w14:paraId="4395FD94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投稿类型：</w:t>
            </w:r>
          </w:p>
          <w:p w14:paraId="29361554">
            <w:pPr>
              <w:widowControl/>
              <w:jc w:val="center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□专题研究报告       □技术案例       □应用案例</w:t>
            </w:r>
          </w:p>
        </w:tc>
      </w:tr>
      <w:tr w14:paraId="39DB2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</w:trPr>
        <w:tc>
          <w:tcPr>
            <w:tcW w:w="8296" w:type="dxa"/>
            <w:gridSpan w:val="2"/>
          </w:tcPr>
          <w:p w14:paraId="2918B979">
            <w:pPr>
              <w:widowControl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投稿单位承诺：</w:t>
            </w:r>
          </w:p>
          <w:p w14:paraId="34901573">
            <w:pPr>
              <w:widowControl/>
              <w:ind w:firstLine="560"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我单位承诺所提供素材真实可靠，无虚假、误导及欺骗性陈述，不存在抄袭、剽窃及侵犯他人知识产权或任何合法权益情形。素材内涉及的图像、音视频及所引用数据、文献使用权属明确，所引用内容符合相关法律规定的合理引用范围。</w:t>
            </w:r>
          </w:p>
          <w:p w14:paraId="1693A2FD">
            <w:pPr>
              <w:widowControl/>
              <w:ind w:firstLine="560"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14AF450C">
            <w:pPr>
              <w:widowControl/>
              <w:ind w:firstLine="560"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</w:p>
          <w:p w14:paraId="38E07EF4">
            <w:pPr>
              <w:widowControl/>
              <w:wordWrap w:val="0"/>
              <w:ind w:firstLine="560"/>
              <w:jc w:val="righ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  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 xml:space="preserve">单位名称（盖章）：                         </w:t>
            </w:r>
          </w:p>
          <w:p w14:paraId="17733594">
            <w:pPr>
              <w:widowControl/>
              <w:ind w:firstLine="560"/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 xml:space="preserve">                           年  月  日</w:t>
            </w:r>
          </w:p>
        </w:tc>
      </w:tr>
    </w:tbl>
    <w:p w14:paraId="27898D04"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28"/>
          <w:szCs w:val="28"/>
          <w:lang w:bidi="ar"/>
        </w:rPr>
        <w:t>注：投稿单位将本表扫描件及拟投稿素材以附件方式发送至邮箱：</w:t>
      </w:r>
      <w:r>
        <w:rPr>
          <w:rFonts w:ascii="Times New Roman" w:hAnsi="Times New Roman" w:eastAsia="仿宋_GB2312" w:cs="仿宋_GB2312"/>
          <w:color w:val="000000"/>
          <w:kern w:val="0"/>
          <w:sz w:val="28"/>
          <w:szCs w:val="28"/>
          <w:lang w:bidi="ar"/>
        </w:rPr>
        <w:t>zhangli@gkhckj.org</w:t>
      </w:r>
      <w:r>
        <w:rPr>
          <w:rFonts w:hint="eastAsia" w:ascii="Times New Roman" w:hAnsi="Times New Roman" w:eastAsia="仿宋_GB2312" w:cs="仿宋_GB2312"/>
          <w:color w:val="000000"/>
          <w:kern w:val="0"/>
          <w:sz w:val="28"/>
          <w:szCs w:val="28"/>
          <w:lang w:bidi="ar"/>
        </w:rPr>
        <w:t>。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bidi="ar"/>
        </w:rPr>
        <w:t xml:space="preserve">    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 xml:space="preserve">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E3CFF0B-75CB-4BC5-86B6-53C160F6155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5840805-0B82-4AB5-8670-16C2E1898A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18FCC07E-1A7C-4882-A4ED-F63EA0D283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7321BE8-CA89-4590-B064-6119D86B49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ED2FD9-5D95-48DE-8079-4B2223B614D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464EF9C-B60C-47AF-96C2-FD3151626ED8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6AEE054-E005-4207-8B8F-9FB4155FE95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F2E8515-2AA3-43B7-B048-C81F29130FA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54DC522D-A194-4B63-A972-B55795083E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yOTc4NDI1ZDA2ZGMwOGE5MzQwNzVkZTgwNTZkMTgifQ=="/>
  </w:docVars>
  <w:rsids>
    <w:rsidRoot w:val="00460E4E"/>
    <w:rsid w:val="000E34D9"/>
    <w:rsid w:val="00114E5A"/>
    <w:rsid w:val="002326EC"/>
    <w:rsid w:val="00247B32"/>
    <w:rsid w:val="00285F11"/>
    <w:rsid w:val="002B5D1F"/>
    <w:rsid w:val="00460E4E"/>
    <w:rsid w:val="004C634B"/>
    <w:rsid w:val="00564A73"/>
    <w:rsid w:val="00611F45"/>
    <w:rsid w:val="00622D6A"/>
    <w:rsid w:val="006A01F7"/>
    <w:rsid w:val="007119B6"/>
    <w:rsid w:val="007E2B01"/>
    <w:rsid w:val="008B2081"/>
    <w:rsid w:val="00902E85"/>
    <w:rsid w:val="00904733"/>
    <w:rsid w:val="00963DC0"/>
    <w:rsid w:val="00A67B96"/>
    <w:rsid w:val="00D7184F"/>
    <w:rsid w:val="00E923F0"/>
    <w:rsid w:val="00F60280"/>
    <w:rsid w:val="00FD5AF8"/>
    <w:rsid w:val="00FE0458"/>
    <w:rsid w:val="063A7732"/>
    <w:rsid w:val="0A4A670F"/>
    <w:rsid w:val="3E501A89"/>
    <w:rsid w:val="63C42771"/>
    <w:rsid w:val="692418CF"/>
    <w:rsid w:val="725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0"/>
    <w:qFormat/>
    <w:uiPriority w:val="0"/>
    <w:pPr>
      <w:ind w:left="100" w:leftChars="2500"/>
    </w:p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日期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1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614</Words>
  <Characters>695</Characters>
  <Lines>6</Lines>
  <Paragraphs>1</Paragraphs>
  <TotalTime>26</TotalTime>
  <ScaleCrop>false</ScaleCrop>
  <LinksUpToDate>false</LinksUpToDate>
  <CharactersWithSpaces>879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2024-11-21T06:05:00Z</dcterms:created>
  <dc:creator>Administrator</dc:creator>
  <cp:lastModifiedBy>YcY</cp:lastModifiedBy>
  <dcterms:modified xsi:type="dcterms:W3CDTF">2024-12-09T01:50:41Z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D05F1F0A76A7419BA4626DB86DAF2A3A_13</vt:lpwstr>
  </property>
</Properties>
</file>