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56BF6E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征求</w:t>
      </w:r>
      <w:r>
        <w:rPr>
          <w:rFonts w:hint="eastAsia"/>
          <w:b/>
          <w:bCs/>
          <w:sz w:val="30"/>
          <w:szCs w:val="30"/>
        </w:rPr>
        <w:t>意见反馈表</w:t>
      </w:r>
    </w:p>
    <w:p w14:paraId="41CEFD17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  <w:lang w:val="en-US" w:eastAsia="zh-CN"/>
        </w:rPr>
        <w:t xml:space="preserve">                      </w:t>
      </w:r>
      <w:r>
        <w:rPr>
          <w:rFonts w:hint="eastAsia"/>
          <w:b/>
          <w:bCs/>
          <w:szCs w:val="21"/>
        </w:rPr>
        <w:t xml:space="preserve">                                      </w:t>
      </w:r>
    </w:p>
    <w:p w14:paraId="65D3C425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专家</w:t>
      </w:r>
      <w:r>
        <w:rPr>
          <w:rFonts w:hint="eastAsia"/>
          <w:b/>
          <w:bCs/>
          <w:szCs w:val="21"/>
        </w:rPr>
        <w:t xml:space="preserve">姓名：                     </w:t>
      </w:r>
      <w:r>
        <w:rPr>
          <w:rFonts w:hint="eastAsia"/>
          <w:b/>
          <w:bCs/>
          <w:szCs w:val="21"/>
          <w:lang w:val="en-US" w:eastAsia="zh-CN"/>
        </w:rPr>
        <w:t xml:space="preserve">       </w:t>
      </w:r>
      <w:r>
        <w:rPr>
          <w:rFonts w:hint="eastAsia"/>
          <w:b/>
          <w:bCs/>
          <w:szCs w:val="21"/>
        </w:rPr>
        <w:t xml:space="preserve"> 电话：                  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 w14:paraId="20F0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72FFACD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14:paraId="5F383490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 w14:paraId="7E2BC9D4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14:paraId="2A6068CC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14:paraId="5248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51DF93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14:paraId="1579A4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548035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A07EE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7A5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084853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14:paraId="4EF3A1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60495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F55494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DB3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3EDE9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14:paraId="61B665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404DD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10A53F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240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84001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14:paraId="4C45B0F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747015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65DB9D1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637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25D8D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14:paraId="578D8B9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730EAF6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ADA8BB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271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19B7A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14:paraId="504C4D8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CF9543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34DC78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44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4CFC7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14:paraId="0CE5930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F01344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930000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B66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F23B34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14:paraId="2F4416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E3014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C414D4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1CC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04C0DD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14:paraId="3E2C2C8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F35964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6246530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0B8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34107AF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14:paraId="26C6CB4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D5C06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A9FBD0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3F02DD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8DB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265B45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14:paraId="1805893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6C226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38F9289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7D5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892AA0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14:paraId="26DEBD9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90E0D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9C0FBC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2D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56840DB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14:paraId="121D48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FEA11E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83C872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D2A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0CAD1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14:paraId="413F5C6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20922B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3AC0858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14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7CD697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14:paraId="6CFFC3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762E57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ABBF54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C02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B8A77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14:paraId="0C59558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5AB541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4E2B02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431793E">
      <w:pPr>
        <w:jc w:val="left"/>
        <w:rPr>
          <w:b/>
          <w:bCs/>
          <w:szCs w:val="21"/>
        </w:rPr>
      </w:pPr>
    </w:p>
    <w:p w14:paraId="64DDC346"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6E0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184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1848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00172A27"/>
    <w:rsid w:val="00074834"/>
    <w:rsid w:val="00172A27"/>
    <w:rsid w:val="001C0411"/>
    <w:rsid w:val="005E74D6"/>
    <w:rsid w:val="00A2037C"/>
    <w:rsid w:val="00A27AD3"/>
    <w:rsid w:val="00A84EB6"/>
    <w:rsid w:val="2B8855ED"/>
    <w:rsid w:val="691D7BD5"/>
    <w:rsid w:val="6AA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无间隔 Char"/>
    <w:basedOn w:val="10"/>
    <w:link w:val="16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Char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uiPriority w:val="0"/>
    <w:pPr>
      <w:spacing w:line="460" w:lineRule="exact"/>
    </w:pPr>
  </w:style>
  <w:style w:type="paragraph" w:customStyle="1" w:styleId="19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73</Characters>
  <Lines>1</Lines>
  <Paragraphs>1</Paragraphs>
  <TotalTime>2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2017-06-06T04:25:00Z</dcterms:created>
  <dc:creator>Chenzt</dc:creator>
  <cp:lastModifiedBy>beeny王</cp:lastModifiedBy>
  <cp:lastPrinted>2012-03-07T03:30:00Z</cp:lastPrinted>
  <dcterms:modified xsi:type="dcterms:W3CDTF">2024-09-18T02:34:23Z</dcterms:modified>
  <dc:title>ECS  59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72067DC7C62140838DA9C3B2A1ABEA64_12</vt:lpwstr>
  </property>
</Properties>
</file>