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DD0B"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0"/>
          <w:szCs w:val="40"/>
        </w:rPr>
        <w:t>科技企业/科技成果持有方信息登记表</w:t>
      </w:r>
    </w:p>
    <w:tbl>
      <w:tblPr>
        <w:tblStyle w:val="8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938"/>
      </w:tblGrid>
      <w:tr w14:paraId="51D7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778DF3E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申报单位名称</w:t>
            </w:r>
          </w:p>
        </w:tc>
        <w:tc>
          <w:tcPr>
            <w:tcW w:w="7938" w:type="dxa"/>
          </w:tcPr>
          <w:p w14:paraId="631904BE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0D9B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15AC7EB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*推荐单位名称</w:t>
            </w:r>
          </w:p>
        </w:tc>
        <w:tc>
          <w:tcPr>
            <w:tcW w:w="7938" w:type="dxa"/>
          </w:tcPr>
          <w:p w14:paraId="72B46533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（如有）</w:t>
            </w:r>
          </w:p>
        </w:tc>
      </w:tr>
      <w:tr w14:paraId="3921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2F40468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项目/科技成果/核心技术名称</w:t>
            </w:r>
          </w:p>
        </w:tc>
        <w:tc>
          <w:tcPr>
            <w:tcW w:w="7938" w:type="dxa"/>
          </w:tcPr>
          <w:p w14:paraId="4659EABD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（简要概括项目及技术名称，不宜过于宽泛，尽量包含描述其主要特征的词语）</w:t>
            </w:r>
          </w:p>
          <w:p w14:paraId="028F3027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4A36F354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48EA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843" w:type="dxa"/>
          </w:tcPr>
          <w:p w14:paraId="5CBA4897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申报单位/科技成果简介</w:t>
            </w:r>
          </w:p>
        </w:tc>
        <w:tc>
          <w:tcPr>
            <w:tcW w:w="7938" w:type="dxa"/>
          </w:tcPr>
          <w:p w14:paraId="717FA504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（可从成果的研发背景、解决的主要问题、创新性、技术先进性进行概括性描述，宜500字以内）</w:t>
            </w:r>
          </w:p>
        </w:tc>
      </w:tr>
      <w:tr w14:paraId="3AAA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57D8751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知识产权情况</w:t>
            </w:r>
          </w:p>
        </w:tc>
        <w:tc>
          <w:tcPr>
            <w:tcW w:w="7938" w:type="dxa"/>
          </w:tcPr>
          <w:p w14:paraId="1BBD0F3C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（已申请专利、软件著作权数量）</w:t>
            </w:r>
          </w:p>
          <w:p w14:paraId="3EFE3E59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0CCC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218A7C9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核心技术/产品/服务应用范围</w:t>
            </w:r>
          </w:p>
        </w:tc>
        <w:tc>
          <w:tcPr>
            <w:tcW w:w="7938" w:type="dxa"/>
          </w:tcPr>
          <w:p w14:paraId="46E9A788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（简要介绍技术</w:t>
            </w:r>
            <w:r>
              <w:rPr>
                <w:rFonts w:ascii="宋体" w:hAnsi="宋体" w:eastAsia="宋体"/>
                <w:sz w:val="24"/>
              </w:rPr>
              <w:t>/产品/服务</w:t>
            </w:r>
            <w:r>
              <w:rPr>
                <w:rFonts w:hint="eastAsia" w:ascii="宋体" w:hAnsi="宋体" w:eastAsia="宋体"/>
                <w:sz w:val="24"/>
              </w:rPr>
              <w:t>潜在应用领域、场景、用户以及合作对象等）</w:t>
            </w:r>
          </w:p>
        </w:tc>
      </w:tr>
      <w:tr w14:paraId="46B5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666C445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核心技术/产品/服务已应用情况</w:t>
            </w:r>
          </w:p>
        </w:tc>
        <w:tc>
          <w:tcPr>
            <w:tcW w:w="7938" w:type="dxa"/>
          </w:tcPr>
          <w:p w14:paraId="6F846F78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（此前技术/产品/服务直接或间接应用的情况）</w:t>
            </w:r>
          </w:p>
        </w:tc>
      </w:tr>
      <w:tr w14:paraId="6E0B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9DDE541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市场状况及效益分析</w:t>
            </w:r>
          </w:p>
        </w:tc>
        <w:tc>
          <w:tcPr>
            <w:tcW w:w="7938" w:type="dxa"/>
          </w:tcPr>
          <w:p w14:paraId="40B0A8D5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（简要介绍潜在市场规模）</w:t>
            </w:r>
          </w:p>
          <w:p w14:paraId="5449D263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2F190618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36BB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4CAB9BAF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核心优势</w:t>
            </w:r>
          </w:p>
        </w:tc>
        <w:tc>
          <w:tcPr>
            <w:tcW w:w="7938" w:type="dxa"/>
          </w:tcPr>
          <w:p w14:paraId="6E806DF3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（简要介绍核心竞争力、与竞品优劣对比等）</w:t>
            </w:r>
          </w:p>
          <w:p w14:paraId="5006FA43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5689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69E05C62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储备订单情况</w:t>
            </w:r>
          </w:p>
        </w:tc>
        <w:tc>
          <w:tcPr>
            <w:tcW w:w="7938" w:type="dxa"/>
          </w:tcPr>
          <w:p w14:paraId="5F44FC42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（简要介绍意向订单、已签但未执行订单情况）</w:t>
            </w:r>
          </w:p>
          <w:p w14:paraId="748E55F3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138453A6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40D7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02DB589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财务信息</w:t>
            </w:r>
          </w:p>
        </w:tc>
        <w:tc>
          <w:tcPr>
            <w:tcW w:w="7938" w:type="dxa"/>
          </w:tcPr>
          <w:p w14:paraId="7499F31A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1.往年财务情况：（单位：万元）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1"/>
              <w:gridCol w:w="1985"/>
              <w:gridCol w:w="1874"/>
            </w:tblGrid>
            <w:tr w14:paraId="62115F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1" w:type="dxa"/>
                </w:tcPr>
                <w:p w14:paraId="51101E56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项目</w:t>
                  </w:r>
                </w:p>
              </w:tc>
              <w:tc>
                <w:tcPr>
                  <w:tcW w:w="1985" w:type="dxa"/>
                </w:tcPr>
                <w:p w14:paraId="7268B510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2023年</w:t>
                  </w:r>
                </w:p>
              </w:tc>
              <w:tc>
                <w:tcPr>
                  <w:tcW w:w="1874" w:type="dxa"/>
                </w:tcPr>
                <w:p w14:paraId="35F70F43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2024年</w:t>
                  </w:r>
                </w:p>
              </w:tc>
            </w:tr>
            <w:tr w14:paraId="432AD9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1" w:type="dxa"/>
                </w:tcPr>
                <w:p w14:paraId="4F80C36A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营业收入</w:t>
                  </w:r>
                </w:p>
              </w:tc>
              <w:tc>
                <w:tcPr>
                  <w:tcW w:w="1985" w:type="dxa"/>
                </w:tcPr>
                <w:p w14:paraId="19D5A22F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  <w:tc>
                <w:tcPr>
                  <w:tcW w:w="1874" w:type="dxa"/>
                </w:tcPr>
                <w:p w14:paraId="33BBB566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</w:tr>
            <w:tr w14:paraId="64B05A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1" w:type="dxa"/>
                </w:tcPr>
                <w:p w14:paraId="5DD7AC7C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净利润</w:t>
                  </w:r>
                </w:p>
              </w:tc>
              <w:tc>
                <w:tcPr>
                  <w:tcW w:w="1985" w:type="dxa"/>
                </w:tcPr>
                <w:p w14:paraId="3600FC6C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  <w:tc>
                <w:tcPr>
                  <w:tcW w:w="1874" w:type="dxa"/>
                </w:tcPr>
                <w:p w14:paraId="5EE079DF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</w:tr>
          </w:tbl>
          <w:p w14:paraId="5C8D797B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2.财务预测情况：（单位：万元）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1"/>
              <w:gridCol w:w="1985"/>
              <w:gridCol w:w="1874"/>
            </w:tblGrid>
            <w:tr w14:paraId="79538F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1" w:type="dxa"/>
                </w:tcPr>
                <w:p w14:paraId="3A7A435E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项目</w:t>
                  </w:r>
                </w:p>
              </w:tc>
              <w:tc>
                <w:tcPr>
                  <w:tcW w:w="1985" w:type="dxa"/>
                </w:tcPr>
                <w:p w14:paraId="7F774543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2025年</w:t>
                  </w:r>
                </w:p>
              </w:tc>
              <w:tc>
                <w:tcPr>
                  <w:tcW w:w="1874" w:type="dxa"/>
                </w:tcPr>
                <w:p w14:paraId="1DA90C8F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2026年</w:t>
                  </w:r>
                </w:p>
              </w:tc>
            </w:tr>
            <w:tr w14:paraId="59E7EE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1" w:type="dxa"/>
                </w:tcPr>
                <w:p w14:paraId="15A5F1C0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营业收入</w:t>
                  </w:r>
                </w:p>
              </w:tc>
              <w:tc>
                <w:tcPr>
                  <w:tcW w:w="1985" w:type="dxa"/>
                </w:tcPr>
                <w:p w14:paraId="1A381ECE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  <w:tc>
                <w:tcPr>
                  <w:tcW w:w="1874" w:type="dxa"/>
                </w:tcPr>
                <w:p w14:paraId="76028652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</w:tr>
            <w:tr w14:paraId="6A5F46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1" w:type="dxa"/>
                </w:tcPr>
                <w:p w14:paraId="31B76D51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</w:rPr>
                    <w:t>净利润</w:t>
                  </w:r>
                </w:p>
              </w:tc>
              <w:tc>
                <w:tcPr>
                  <w:tcW w:w="1985" w:type="dxa"/>
                </w:tcPr>
                <w:p w14:paraId="64E98AF3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  <w:tc>
                <w:tcPr>
                  <w:tcW w:w="1874" w:type="dxa"/>
                </w:tcPr>
                <w:p w14:paraId="6E8473E7">
                  <w:pPr>
                    <w:spacing w:after="0" w:line="276" w:lineRule="auto"/>
                    <w:jc w:val="both"/>
                    <w:rPr>
                      <w:rFonts w:hint="eastAsia" w:ascii="宋体" w:hAnsi="宋体" w:eastAsia="宋体"/>
                      <w:sz w:val="24"/>
                    </w:rPr>
                  </w:pPr>
                </w:p>
              </w:tc>
            </w:tr>
          </w:tbl>
          <w:p w14:paraId="642AFC75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（企业设立未满</w:t>
            </w:r>
            <w:r>
              <w:rPr>
                <w:rFonts w:ascii="宋体" w:hAnsi="宋体" w:eastAsia="宋体"/>
                <w:sz w:val="24"/>
              </w:rPr>
              <w:t>2年的，从实际设立起填报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 w14:paraId="60240F3C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3.毛利率情况</w:t>
            </w:r>
          </w:p>
          <w:p w14:paraId="62695EDD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综合毛利率：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%</w:t>
            </w:r>
          </w:p>
          <w:p w14:paraId="7F693DF7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补充说明：</w:t>
            </w:r>
          </w:p>
          <w:p w14:paraId="27609F9B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（毛利率情况填报总体毛利率情况，各项产品</w:t>
            </w:r>
            <w:r>
              <w:rPr>
                <w:rFonts w:ascii="宋体" w:hAnsi="宋体" w:eastAsia="宋体"/>
                <w:sz w:val="24"/>
              </w:rPr>
              <w:t>/服务差别较大的，可在“补充说明”项下分别补充各项产品/服务毛利率情况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 w14:paraId="55F4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390BC8A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培育需求</w:t>
            </w:r>
          </w:p>
        </w:tc>
        <w:tc>
          <w:tcPr>
            <w:tcW w:w="7938" w:type="dxa"/>
          </w:tcPr>
          <w:p w14:paraId="529DBC12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（简要介绍当前需求，如市场拓展需求、融资需求、产业落地需求等。</w:t>
            </w:r>
          </w:p>
          <w:p w14:paraId="5347DD41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06FFF6C9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  <w:p w14:paraId="24AB2D46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1399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26F89A4B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7938" w:type="dxa"/>
          </w:tcPr>
          <w:p w14:paraId="2A43ED5D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联系人姓名：                 职务：</w:t>
            </w:r>
          </w:p>
          <w:p w14:paraId="0AF5D285">
            <w:pPr>
              <w:spacing w:after="0" w:line="276" w:lineRule="auto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联系方式：                   邮箱：</w:t>
            </w:r>
          </w:p>
        </w:tc>
      </w:tr>
    </w:tbl>
    <w:p w14:paraId="2A763F67">
      <w:pPr>
        <w:spacing w:after="0"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E54AF99F-34F6-40F6-8E90-D538E0C3F3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B4FF7F-66D3-49C9-9038-5332EDB770A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B"/>
    <w:rsid w:val="000028F5"/>
    <w:rsid w:val="00022984"/>
    <w:rsid w:val="0003419A"/>
    <w:rsid w:val="00082082"/>
    <w:rsid w:val="00083EF5"/>
    <w:rsid w:val="000A008B"/>
    <w:rsid w:val="000E4FB7"/>
    <w:rsid w:val="001162B5"/>
    <w:rsid w:val="001178DA"/>
    <w:rsid w:val="00121B9B"/>
    <w:rsid w:val="00137B3A"/>
    <w:rsid w:val="001570DE"/>
    <w:rsid w:val="001A60A2"/>
    <w:rsid w:val="001C139A"/>
    <w:rsid w:val="001E6E34"/>
    <w:rsid w:val="00213179"/>
    <w:rsid w:val="00250EEC"/>
    <w:rsid w:val="0026459E"/>
    <w:rsid w:val="002D7C7E"/>
    <w:rsid w:val="002E0459"/>
    <w:rsid w:val="003045AA"/>
    <w:rsid w:val="003740F9"/>
    <w:rsid w:val="003B251C"/>
    <w:rsid w:val="003B6F55"/>
    <w:rsid w:val="003D0428"/>
    <w:rsid w:val="00402662"/>
    <w:rsid w:val="0040311D"/>
    <w:rsid w:val="00411CA3"/>
    <w:rsid w:val="0043533A"/>
    <w:rsid w:val="00444F11"/>
    <w:rsid w:val="00450937"/>
    <w:rsid w:val="00497CEE"/>
    <w:rsid w:val="004C070D"/>
    <w:rsid w:val="00533201"/>
    <w:rsid w:val="0055092A"/>
    <w:rsid w:val="00562509"/>
    <w:rsid w:val="00567DE0"/>
    <w:rsid w:val="00573A40"/>
    <w:rsid w:val="0058662C"/>
    <w:rsid w:val="005B1085"/>
    <w:rsid w:val="005D4062"/>
    <w:rsid w:val="005E3556"/>
    <w:rsid w:val="005F3E81"/>
    <w:rsid w:val="00623BCB"/>
    <w:rsid w:val="006334F0"/>
    <w:rsid w:val="00664BCF"/>
    <w:rsid w:val="006F215A"/>
    <w:rsid w:val="0071395E"/>
    <w:rsid w:val="00730BCD"/>
    <w:rsid w:val="00750317"/>
    <w:rsid w:val="00766407"/>
    <w:rsid w:val="00774189"/>
    <w:rsid w:val="00777044"/>
    <w:rsid w:val="007941FA"/>
    <w:rsid w:val="007F2769"/>
    <w:rsid w:val="00817B3A"/>
    <w:rsid w:val="008262D9"/>
    <w:rsid w:val="008642EA"/>
    <w:rsid w:val="00866C57"/>
    <w:rsid w:val="0087062E"/>
    <w:rsid w:val="00894327"/>
    <w:rsid w:val="008C407F"/>
    <w:rsid w:val="008C7FBE"/>
    <w:rsid w:val="008E6DCE"/>
    <w:rsid w:val="008F22C9"/>
    <w:rsid w:val="00966BF4"/>
    <w:rsid w:val="009B6D19"/>
    <w:rsid w:val="009E263F"/>
    <w:rsid w:val="009F2CCF"/>
    <w:rsid w:val="00A05B4A"/>
    <w:rsid w:val="00A3028D"/>
    <w:rsid w:val="00A45B8D"/>
    <w:rsid w:val="00A57FED"/>
    <w:rsid w:val="00A740DD"/>
    <w:rsid w:val="00A827AE"/>
    <w:rsid w:val="00A87F17"/>
    <w:rsid w:val="00AB2C39"/>
    <w:rsid w:val="00AB542B"/>
    <w:rsid w:val="00AC23D5"/>
    <w:rsid w:val="00B032CF"/>
    <w:rsid w:val="00B42C57"/>
    <w:rsid w:val="00B6281C"/>
    <w:rsid w:val="00B85C5E"/>
    <w:rsid w:val="00BF3AAB"/>
    <w:rsid w:val="00BF3EF4"/>
    <w:rsid w:val="00C15DB9"/>
    <w:rsid w:val="00C345FA"/>
    <w:rsid w:val="00C574D7"/>
    <w:rsid w:val="00C65F90"/>
    <w:rsid w:val="00C70822"/>
    <w:rsid w:val="00CC0575"/>
    <w:rsid w:val="00D136C3"/>
    <w:rsid w:val="00D278D5"/>
    <w:rsid w:val="00D576B7"/>
    <w:rsid w:val="00D80F11"/>
    <w:rsid w:val="00D81945"/>
    <w:rsid w:val="00D926B6"/>
    <w:rsid w:val="00D94032"/>
    <w:rsid w:val="00DA0718"/>
    <w:rsid w:val="00DB151A"/>
    <w:rsid w:val="00DD2AD9"/>
    <w:rsid w:val="00E016EA"/>
    <w:rsid w:val="00E01A4E"/>
    <w:rsid w:val="00E4571E"/>
    <w:rsid w:val="00E91A6B"/>
    <w:rsid w:val="00E96605"/>
    <w:rsid w:val="00EA7274"/>
    <w:rsid w:val="00EA7B96"/>
    <w:rsid w:val="00EC7B95"/>
    <w:rsid w:val="00EE4E86"/>
    <w:rsid w:val="00F75907"/>
    <w:rsid w:val="00F86977"/>
    <w:rsid w:val="00F97EF8"/>
    <w:rsid w:val="00FB3F21"/>
    <w:rsid w:val="00FC3661"/>
    <w:rsid w:val="01F27191"/>
    <w:rsid w:val="03595B8B"/>
    <w:rsid w:val="0D240982"/>
    <w:rsid w:val="0D34161D"/>
    <w:rsid w:val="10884FAF"/>
    <w:rsid w:val="17F92A0B"/>
    <w:rsid w:val="1B263D19"/>
    <w:rsid w:val="1BC31CAE"/>
    <w:rsid w:val="295C3C6A"/>
    <w:rsid w:val="2DB4068C"/>
    <w:rsid w:val="2E422F06"/>
    <w:rsid w:val="31532D34"/>
    <w:rsid w:val="365B2DB7"/>
    <w:rsid w:val="372907BF"/>
    <w:rsid w:val="43C901BF"/>
    <w:rsid w:val="486E0837"/>
    <w:rsid w:val="4FBD1F95"/>
    <w:rsid w:val="518B234A"/>
    <w:rsid w:val="59266DFD"/>
    <w:rsid w:val="5B8500D2"/>
    <w:rsid w:val="62085080"/>
    <w:rsid w:val="668A09CB"/>
    <w:rsid w:val="6A413A96"/>
    <w:rsid w:val="7C0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脚注文本 字符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1615</Words>
  <Characters>1705</Characters>
  <Lines>13</Lines>
  <Paragraphs>3</Paragraphs>
  <TotalTime>2</TotalTime>
  <ScaleCrop>false</ScaleCrop>
  <LinksUpToDate>false</LinksUpToDate>
  <CharactersWithSpaces>1759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2025-01-23T08:28:00Z</dcterms:created>
  <dc:creator>思宇 陈</dc:creator>
  <cp:lastModifiedBy>zixuan0318</cp:lastModifiedBy>
  <dcterms:modified xsi:type="dcterms:W3CDTF">2025-01-24T06:07:20Z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C25F64D17E9B47B0B773D390B29B55ED_13</vt:lpwstr>
  </property>
  <property fmtid="{D5CDD505-2E9C-101B-9397-08002B2CF9AE}" pid="4" name="KSOTemplateDocerSaveRecord">
    <vt:lpwstr>eyJoZGlkIjoiYTA4NzY1NWU2NjgxOGMzMzJkOWI0NDhjMzZhYzk4N2MiLCJ1c2VySWQiOiI2ODY5NjcxMjYifQ==</vt:lpwstr>
  </property>
</Properties>
</file>